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4362"/>
        <w:gridCol w:w="5837"/>
        <w:gridCol w:w="44"/>
      </w:tblGrid>
      <w:tr w:rsidR="00976136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136" w:rsidRPr="00963E96" w:rsidRDefault="00976136" w:rsidP="00265E2F">
            <w:pPr>
              <w:spacing w:before="240"/>
              <w:jc w:val="center"/>
              <w:rPr>
                <w:noProof/>
              </w:rPr>
            </w:pPr>
            <w:r w:rsidRPr="00963E9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-80341</wp:posOffset>
                  </wp:positionH>
                  <wp:positionV relativeFrom="paragraph">
                    <wp:posOffset>-290224</wp:posOffset>
                  </wp:positionV>
                  <wp:extent cx="1679082" cy="612251"/>
                  <wp:effectExtent l="19050" t="0" r="0" b="0"/>
                  <wp:wrapNone/>
                  <wp:docPr id="15" name="Obraz 15" descr="pomarańczowy biret absolwenta granatowe logo ITB napis akade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kadem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021" cy="61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2E37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B97F91">
            <w:pPr>
              <w:spacing w:before="120" w:after="120"/>
              <w:jc w:val="center"/>
            </w:pPr>
            <w:r w:rsidRPr="008D2E37">
              <w:t xml:space="preserve">KARTA ZGŁOSZENIA UCZESTNICTWA W </w:t>
            </w:r>
            <w:r w:rsidR="00B16AC4">
              <w:t>SZKOLENIU</w:t>
            </w:r>
            <w:r w:rsidR="00A53D06">
              <w:t xml:space="preserve"> (WEBINARIUM)</w:t>
            </w:r>
          </w:p>
        </w:tc>
      </w:tr>
      <w:tr w:rsidR="00963E96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E96" w:rsidRPr="00A53D06" w:rsidRDefault="00A53D06" w:rsidP="00F0535C">
            <w:pPr>
              <w:spacing w:after="120"/>
              <w:jc w:val="center"/>
            </w:pPr>
            <w:r w:rsidRPr="00A53D06">
              <w:t>ODBIORY LOKALI MIESZKALNYCH ORAZ USŁUGOWYCH WEDŁUG WARUNKÓW TECHNICZNYCH WYKONANIA I ODBIORU ROBÓT</w:t>
            </w:r>
          </w:p>
        </w:tc>
      </w:tr>
      <w:tr w:rsidR="00A53D0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06" w:rsidRPr="00A53D06" w:rsidRDefault="00A53D06" w:rsidP="005C35A3">
            <w:pPr>
              <w:spacing w:after="120"/>
            </w:pPr>
            <w:r>
              <w:t>T</w:t>
            </w:r>
            <w:r w:rsidRPr="003945FD">
              <w:t xml:space="preserve">ermin: </w:t>
            </w:r>
            <w:r w:rsidR="005C35A3">
              <w:t>18.04</w:t>
            </w:r>
            <w:r w:rsidRPr="003945FD">
              <w:t>.202</w:t>
            </w:r>
            <w:r w:rsidR="005C35A3">
              <w:t>3</w:t>
            </w:r>
            <w:bookmarkStart w:id="0" w:name="_GoBack"/>
            <w:bookmarkEnd w:id="0"/>
            <w:r>
              <w:t xml:space="preserve"> r.</w:t>
            </w:r>
          </w:p>
        </w:tc>
      </w:tr>
      <w:tr w:rsidR="00A53D0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06" w:rsidRPr="00A53D06" w:rsidRDefault="00A53D06" w:rsidP="00AC61E5">
            <w:r w:rsidRPr="003945FD">
              <w:t xml:space="preserve">Koszt: </w:t>
            </w:r>
            <w:r>
              <w:t>550,00zł</w:t>
            </w:r>
            <w:r w:rsidRPr="003945FD">
              <w:t xml:space="preserve"> za udział jednej osoby</w:t>
            </w:r>
            <w:r>
              <w:t>.</w:t>
            </w:r>
          </w:p>
        </w:tc>
      </w:tr>
      <w:tr w:rsidR="00A53D0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D06" w:rsidRPr="00A53D06" w:rsidRDefault="00A53D06" w:rsidP="00976136">
            <w:pPr>
              <w:spacing w:before="120" w:after="120"/>
            </w:pPr>
            <w:r w:rsidRPr="00895FAD">
              <w:t>Imię i nazwisko</w:t>
            </w:r>
          </w:p>
        </w:tc>
      </w:tr>
      <w:tr w:rsidR="00A53D06" w:rsidTr="00AC61E5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D06" w:rsidRPr="00A53D06" w:rsidRDefault="001A2716" w:rsidP="00AC61E5">
            <w:r>
              <w:t>w tym polu wprowadź dane</w:t>
            </w:r>
          </w:p>
        </w:tc>
      </w:tr>
      <w:tr w:rsidR="00A53D0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3D06" w:rsidRPr="00A53D06" w:rsidRDefault="00A53D06" w:rsidP="00976136">
            <w:pPr>
              <w:spacing w:before="120" w:after="120"/>
            </w:pPr>
            <w:r w:rsidRPr="00F0535C">
              <w:t>Nazwa i adres instytucji / adres osoby prywatnej (dane do faktury)</w:t>
            </w:r>
          </w:p>
        </w:tc>
      </w:tr>
      <w:tr w:rsidR="00A53D0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0EB0" w:rsidRPr="00A53D06" w:rsidRDefault="001A2716" w:rsidP="00AC61E5">
            <w:r>
              <w:t>w tym polu wprowadź dane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136" w:rsidRDefault="00976136" w:rsidP="00976136">
            <w:pPr>
              <w:spacing w:before="120" w:after="120"/>
            </w:pPr>
            <w:r w:rsidRPr="00F0535C">
              <w:t>NIP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36" w:rsidRDefault="001A2716" w:rsidP="00AC61E5">
            <w:r>
              <w:t>w tym polu wprowadź dane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136" w:rsidRDefault="00976136" w:rsidP="00976136">
            <w:pPr>
              <w:spacing w:before="120" w:after="120"/>
            </w:pPr>
            <w:r w:rsidRPr="00895FAD">
              <w:t>Adres korespondencyjny (jeśli inny od fakturowego)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36" w:rsidRDefault="00976136" w:rsidP="00AC61E5">
            <w:r>
              <w:t>w tym polu wprowadź dane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136" w:rsidRDefault="00976136" w:rsidP="00976136">
            <w:pPr>
              <w:spacing w:before="120" w:after="120"/>
            </w:pPr>
            <w:r w:rsidRPr="00F0535C">
              <w:t>Kontakt z uczestnikiem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36" w:rsidRDefault="005E7FEC" w:rsidP="00AC61E5">
            <w:r>
              <w:t>w tym polu wpisz numer telefonu i adres e-mail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136" w:rsidRDefault="00976136" w:rsidP="00976136">
            <w:pPr>
              <w:spacing w:before="120" w:after="120"/>
            </w:pPr>
            <w:r w:rsidRPr="00F0535C">
              <w:t>Uprzejmie prosimy o wypełnienie i przesłanie karty zgłoszenia uczestnictwa pocztą, faksem lub e</w:t>
            </w:r>
            <w:r>
              <w:t>-</w:t>
            </w:r>
            <w:r w:rsidRPr="00F0535C">
              <w:t>mailem.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136" w:rsidRDefault="00976136" w:rsidP="00976136">
            <w:r w:rsidRPr="003945FD">
              <w:t>Adres Sekretariatu Organizacyjnego</w:t>
            </w:r>
          </w:p>
        </w:tc>
      </w:tr>
      <w:tr w:rsidR="0097613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136" w:rsidRDefault="00976136" w:rsidP="00976136">
            <w:r w:rsidRPr="003945FD">
              <w:t>Instytut Techniki Budowlanej, Dział Marketingu</w:t>
            </w:r>
          </w:p>
        </w:tc>
      </w:tr>
      <w:tr w:rsidR="00A53D06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06" w:rsidRPr="00A53D06" w:rsidRDefault="00976136" w:rsidP="00976136">
            <w:r w:rsidRPr="003945FD">
              <w:t>ul. Filtrowa 1, 00-611 Warszawa</w:t>
            </w:r>
          </w:p>
        </w:tc>
      </w:tr>
      <w:tr w:rsidR="00976136" w:rsidRPr="005C35A3" w:rsidTr="0097613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136" w:rsidRPr="00976136" w:rsidRDefault="00976136" w:rsidP="00976136">
            <w:pPr>
              <w:rPr>
                <w:lang w:val="en-US"/>
              </w:rPr>
            </w:pPr>
            <w:r w:rsidRPr="003945FD">
              <w:rPr>
                <w:lang w:val="en-US"/>
              </w:rPr>
              <w:t>fax (22) 57-96-479, e-mail: szkolenia@itb.pl</w:t>
            </w:r>
          </w:p>
        </w:tc>
      </w:tr>
      <w:tr w:rsidR="00976136" w:rsidRPr="00976136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136" w:rsidRPr="00976136" w:rsidRDefault="00976136" w:rsidP="00976136">
            <w:pPr>
              <w:spacing w:before="120" w:after="120"/>
            </w:pPr>
            <w:r w:rsidRPr="00F0535C">
              <w:t>Szczegółowe informacje dotyczące programu oraz terminu wniesienia opłaty przekażemy oddzielnym pismem potwierdzającym uczestnictwo w szkoleniu.</w:t>
            </w:r>
          </w:p>
        </w:tc>
      </w:tr>
      <w:tr w:rsidR="00976136" w:rsidRPr="00976136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136" w:rsidRPr="00976136" w:rsidRDefault="00976136" w:rsidP="00265E2F">
            <w:pPr>
              <w:spacing w:before="120" w:after="120"/>
            </w:pPr>
            <w:r w:rsidRPr="00F0535C">
              <w:t xml:space="preserve">Instytucja / osoba prywatna zobowiązuje się wpłacić na konto Instytutu Techniki Budowlanej opłatę za szkolenie </w:t>
            </w:r>
            <w:r w:rsidRPr="00F0535C">
              <w:br/>
              <w:t xml:space="preserve">w wys. </w:t>
            </w:r>
            <w:r>
              <w:t>5</w:t>
            </w:r>
            <w:r w:rsidRPr="00F0535C">
              <w:t>50,00 zł od osoby na konto: Bank PEKAO S.A. 77 1240 5918 1111 0000 4913 4568, NIP ITB 5250009358.</w:t>
            </w:r>
          </w:p>
        </w:tc>
      </w:tr>
      <w:tr w:rsidR="00850AAE" w:rsidRPr="00976136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AAE" w:rsidRPr="00F0535C" w:rsidRDefault="00850AAE" w:rsidP="00850AAE">
            <w:pPr>
              <w:spacing w:before="120" w:after="120"/>
            </w:pPr>
            <w:r>
              <w:t>Akceptuję „Regulamin uczestnictwa w webinarium” zamieszczony na stronie internetowej ITB.</w:t>
            </w:r>
          </w:p>
        </w:tc>
      </w:tr>
      <w:tr w:rsidR="00976136" w:rsidRPr="00976136" w:rsidTr="00A53D06">
        <w:trPr>
          <w:gridAfter w:val="1"/>
          <w:wAfter w:w="44" w:type="dxa"/>
          <w:jc w:val="center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136" w:rsidRPr="00976136" w:rsidRDefault="00976136" w:rsidP="00265E2F">
            <w:pPr>
              <w:spacing w:before="120" w:after="120"/>
            </w:pPr>
            <w:r w:rsidRPr="00F0535C">
              <w:t>Zgodnie z art. 6 ust. 1 lit. a ogólnego rozporządzenia o ochronie danych osobowych z dnia 27 kwietnia 2016 r. wyrażam zgodę na przetwarzanie moich danych osobowych w celu zapewnienia udziału w wyżej wymienionym szkoleniu.</w:t>
            </w:r>
          </w:p>
        </w:tc>
      </w:tr>
      <w:tr w:rsidR="003945FD" w:rsidRPr="00976136" w:rsidTr="00A53D0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</w:trPr>
        <w:tc>
          <w:tcPr>
            <w:tcW w:w="10638" w:type="dxa"/>
            <w:gridSpan w:val="3"/>
          </w:tcPr>
          <w:p w:rsidR="003945FD" w:rsidRPr="00976136" w:rsidRDefault="00976136" w:rsidP="00265E2F">
            <w:pPr>
              <w:spacing w:before="120"/>
            </w:pPr>
            <w:r w:rsidRPr="00F0535C">
              <w:t xml:space="preserve">ITB jako Administrator Danych Osobowych informuje, iż klauzula obowiązku informacyjnego podana jest na stronie internetowej, </w:t>
            </w:r>
            <w:hyperlink r:id="rId6" w:history="1">
              <w:r w:rsidRPr="005E7FEC">
                <w:rPr>
                  <w:rStyle w:val="Hipercze"/>
                </w:rPr>
                <w:t>przeczytaj klauzulę</w:t>
              </w:r>
              <w:r w:rsidR="005E7FEC" w:rsidRPr="005E7FEC">
                <w:rPr>
                  <w:rStyle w:val="Hipercze"/>
                </w:rPr>
                <w:t xml:space="preserve"> informacyjną</w:t>
              </w:r>
            </w:hyperlink>
          </w:p>
        </w:tc>
      </w:tr>
      <w:tr w:rsidR="003945FD" w:rsidRPr="00976136" w:rsidTr="00A53D0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</w:trPr>
        <w:tc>
          <w:tcPr>
            <w:tcW w:w="10638" w:type="dxa"/>
            <w:gridSpan w:val="3"/>
          </w:tcPr>
          <w:p w:rsidR="003945FD" w:rsidRPr="00976136" w:rsidRDefault="00976136" w:rsidP="00265E2F">
            <w:pPr>
              <w:spacing w:before="120"/>
            </w:pPr>
            <w:r w:rsidRPr="00F0535C">
              <w:t xml:space="preserve">Zgody: </w:t>
            </w:r>
            <w:r w:rsidRPr="00F0535C">
              <w:rPr>
                <w:sz w:val="20"/>
                <w:szCs w:val="20"/>
              </w:rPr>
              <w:t>wybierz opcję wstawiając X w odpowiednim okienku</w:t>
            </w:r>
          </w:p>
        </w:tc>
      </w:tr>
      <w:tr w:rsidR="008D2E37" w:rsidTr="00A53D06">
        <w:tblPrEx>
          <w:jc w:val="left"/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AC4" w:rsidRPr="008D2E37" w:rsidRDefault="00724173" w:rsidP="00E56375">
            <w:r w:rsidRPr="008D2E37">
              <w:t xml:space="preserve">Zgodnie z art. 172 Ustawy z dnia 16 lipca 2004 r. Prawo telekomunikacyjne (Dz.U. z 2017 r. poz. 1907 ze zm.), wyrażam </w:t>
            </w:r>
            <w:r w:rsidR="00B16AC4">
              <w:t xml:space="preserve">zgodę </w:t>
            </w:r>
            <w:r w:rsidR="00633B56">
              <w:t>na otrzymywanie drog</w:t>
            </w:r>
            <w:r w:rsidR="00B16AC4">
              <w:t>ą elektroniczną na e-mail</w:t>
            </w:r>
            <w:r w:rsidR="00633B56" w:rsidRPr="008D2E37">
              <w:t xml:space="preserve"> podany powyżej lub (jeśli inny</w:t>
            </w:r>
            <w:r w:rsidR="00633B56">
              <w:t xml:space="preserve"> wpisz poniżej</w:t>
            </w:r>
            <w:r w:rsidR="00633B56" w:rsidRPr="008D2E37">
              <w:t>)</w:t>
            </w:r>
            <w:r w:rsidR="00F0535C" w:rsidRPr="008D2E37">
              <w:t xml:space="preserve"> ofert szkoleniowych i informacji o usługach ITB.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Tr="00A53D06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Default="00B16AC4" w:rsidP="00B97F91">
                  <w:r>
                    <w:t>wp</w:t>
                  </w:r>
                  <w:r w:rsidR="00B97F91">
                    <w:t>isz</w:t>
                  </w:r>
                  <w:r>
                    <w:t xml:space="preserve"> adres e-mail</w:t>
                  </w:r>
                </w:p>
              </w:tc>
            </w:tr>
          </w:tbl>
          <w:p w:rsidR="008D2E37" w:rsidRDefault="008D2E37" w:rsidP="00E56375"/>
        </w:tc>
      </w:tr>
      <w:tr w:rsidR="008D2E37" w:rsidTr="00A53D06">
        <w:tblPrEx>
          <w:jc w:val="left"/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8D2E37" w:rsidRDefault="008D2E37" w:rsidP="00E56375"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10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E37" w:rsidRDefault="00724173" w:rsidP="00E56375">
            <w:r w:rsidRPr="008D2E37">
              <w:t xml:space="preserve">Zgodnie z Rozporządzeniem Ministra Finansów z dnia 17 grudnia 2010 r. w sprawie przesyłania faktur w formie elektronicznej, zasad ich przechowywania oraz trybu udostępniania organowi podatkowemu lub organowi kontroli skarbowej (Dz.U. z 2010 r. nr 249 poz. 1661) wyrażam zgodę na przesyłanie faktur, duplikatów tych faktur oraz ich korekt, w formie elektronicznej przez Instytut Techniki Budowlanej. Uznaje się, że faktury, duplikaty tych faktur oraz ich korekty zostaną doręczone z chwilą ich przesłania na wskazany </w:t>
            </w:r>
            <w:r w:rsidR="00633B56">
              <w:t xml:space="preserve">poniżej </w:t>
            </w:r>
            <w:r w:rsidRPr="008D2E37">
              <w:t xml:space="preserve">adres </w:t>
            </w:r>
            <w:r w:rsidR="00F0535C">
              <w:br/>
            </w:r>
            <w:r w:rsidRPr="008D2E37">
              <w:t>e-mail</w:t>
            </w:r>
            <w:r w:rsidR="00633B56">
              <w:t>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83"/>
            </w:tblGrid>
            <w:tr w:rsidR="00B16AC4" w:rsidTr="00A53D06">
              <w:tc>
                <w:tcPr>
                  <w:tcW w:w="9983" w:type="dxa"/>
                  <w:shd w:val="clear" w:color="auto" w:fill="F2F2F2" w:themeFill="background1" w:themeFillShade="F2"/>
                </w:tcPr>
                <w:p w:rsidR="00B16AC4" w:rsidRDefault="001A2716" w:rsidP="00B97F91">
                  <w:r>
                    <w:t>wpisz adres e-mail</w:t>
                  </w:r>
                </w:p>
              </w:tc>
            </w:tr>
          </w:tbl>
          <w:p w:rsidR="00B16AC4" w:rsidRDefault="00B16AC4" w:rsidP="00E56375"/>
        </w:tc>
      </w:tr>
      <w:tr w:rsidR="008D2E37" w:rsidTr="00A53D0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dxa"/>
        </w:trPr>
        <w:tc>
          <w:tcPr>
            <w:tcW w:w="4801" w:type="dxa"/>
            <w:gridSpan w:val="2"/>
          </w:tcPr>
          <w:p w:rsidR="008D2E37" w:rsidRDefault="008D2E37" w:rsidP="009B359E">
            <w:pPr>
              <w:spacing w:before="480"/>
            </w:pPr>
            <w:r w:rsidRPr="008D2E37">
              <w:lastRenderedPageBreak/>
              <w:t>podpis uczestnika</w:t>
            </w:r>
          </w:p>
          <w:p w:rsidR="00250EB0" w:rsidRDefault="00250EB0" w:rsidP="009B359E">
            <w:pPr>
              <w:spacing w:before="480"/>
            </w:pPr>
          </w:p>
        </w:tc>
        <w:tc>
          <w:tcPr>
            <w:tcW w:w="5837" w:type="dxa"/>
          </w:tcPr>
          <w:p w:rsidR="008D2E37" w:rsidRDefault="008D2E37" w:rsidP="009B359E">
            <w:pPr>
              <w:spacing w:before="480"/>
            </w:pPr>
            <w:r w:rsidRPr="008D2E37">
              <w:t>podpis kierownika/dyrektora/prezesa instytucji zgłaszającej</w:t>
            </w:r>
          </w:p>
        </w:tc>
      </w:tr>
    </w:tbl>
    <w:p w:rsidR="009E6A9F" w:rsidRPr="008D2E37" w:rsidRDefault="009E6A9F" w:rsidP="003945FD"/>
    <w:sectPr w:rsidR="009E6A9F" w:rsidRPr="008D2E37" w:rsidSect="00963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6"/>
    <w:rsid w:val="00003D28"/>
    <w:rsid w:val="00023F03"/>
    <w:rsid w:val="000B4E0F"/>
    <w:rsid w:val="00161537"/>
    <w:rsid w:val="00170E4A"/>
    <w:rsid w:val="001A2716"/>
    <w:rsid w:val="001A4465"/>
    <w:rsid w:val="001E0CE7"/>
    <w:rsid w:val="0024495E"/>
    <w:rsid w:val="00250EB0"/>
    <w:rsid w:val="00265E2F"/>
    <w:rsid w:val="003945FD"/>
    <w:rsid w:val="003A101B"/>
    <w:rsid w:val="003D55E9"/>
    <w:rsid w:val="004B43DA"/>
    <w:rsid w:val="00507016"/>
    <w:rsid w:val="00582602"/>
    <w:rsid w:val="005C35A3"/>
    <w:rsid w:val="005D3F3D"/>
    <w:rsid w:val="005E7FEC"/>
    <w:rsid w:val="00633B56"/>
    <w:rsid w:val="00724173"/>
    <w:rsid w:val="00801812"/>
    <w:rsid w:val="00850AAE"/>
    <w:rsid w:val="00891EBA"/>
    <w:rsid w:val="00895FAD"/>
    <w:rsid w:val="008D2E37"/>
    <w:rsid w:val="00903549"/>
    <w:rsid w:val="00963E96"/>
    <w:rsid w:val="00976136"/>
    <w:rsid w:val="009B359E"/>
    <w:rsid w:val="009E6A9F"/>
    <w:rsid w:val="00A03138"/>
    <w:rsid w:val="00A53D06"/>
    <w:rsid w:val="00AC61E5"/>
    <w:rsid w:val="00AD4522"/>
    <w:rsid w:val="00B16AC4"/>
    <w:rsid w:val="00B20959"/>
    <w:rsid w:val="00B27B0C"/>
    <w:rsid w:val="00B333D5"/>
    <w:rsid w:val="00B73662"/>
    <w:rsid w:val="00B97F91"/>
    <w:rsid w:val="00BE1155"/>
    <w:rsid w:val="00C115FC"/>
    <w:rsid w:val="00C51413"/>
    <w:rsid w:val="00C80C69"/>
    <w:rsid w:val="00D74B18"/>
    <w:rsid w:val="00D83167"/>
    <w:rsid w:val="00DA7BB2"/>
    <w:rsid w:val="00DC34E7"/>
    <w:rsid w:val="00DC53D2"/>
    <w:rsid w:val="00E41EF4"/>
    <w:rsid w:val="00E82AF9"/>
    <w:rsid w:val="00F014D8"/>
    <w:rsid w:val="00F0535C"/>
    <w:rsid w:val="00F310EC"/>
    <w:rsid w:val="00F9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E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6AC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B3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tb.pl/klauzula-obowiazek-informacyjn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Instytut Techniki Budowlanej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Lenovo</dc:creator>
  <cp:lastModifiedBy>Kowalczyk Ewa</cp:lastModifiedBy>
  <cp:revision>2</cp:revision>
  <cp:lastPrinted>2021-12-14T13:54:00Z</cp:lastPrinted>
  <dcterms:created xsi:type="dcterms:W3CDTF">2023-02-15T12:38:00Z</dcterms:created>
  <dcterms:modified xsi:type="dcterms:W3CDTF">2023-02-15T12:38:00Z</dcterms:modified>
</cp:coreProperties>
</file>